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17931" w:type="dxa"/>
        <w:tblLayout w:type="fixed"/>
        <w:tblLook w:val="04A0" w:firstRow="1" w:lastRow="0" w:firstColumn="1" w:lastColumn="0" w:noHBand="0" w:noVBand="1"/>
      </w:tblPr>
      <w:tblGrid>
        <w:gridCol w:w="1428"/>
        <w:gridCol w:w="1020"/>
        <w:gridCol w:w="1260"/>
        <w:gridCol w:w="1927"/>
        <w:gridCol w:w="1484"/>
        <w:gridCol w:w="1339"/>
        <w:gridCol w:w="683"/>
        <w:gridCol w:w="839"/>
        <w:gridCol w:w="1084"/>
        <w:gridCol w:w="1084"/>
        <w:gridCol w:w="2453"/>
        <w:gridCol w:w="3330"/>
      </w:tblGrid>
      <w:tr w:rsidR="008953CA" w:rsidRPr="0045653A" w:rsidTr="0089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County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Contact first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C</w:t>
            </w: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ontact last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C</w:t>
            </w: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ompany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C</w:t>
            </w: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ity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S</w:t>
            </w: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tate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Z</w:t>
            </w: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ip</w:t>
            </w:r>
          </w:p>
        </w:tc>
        <w:tc>
          <w:tcPr>
            <w:tcW w:w="1084" w:type="dxa"/>
            <w:hideMark/>
          </w:tcPr>
          <w:p w:rsidR="008953CA" w:rsidRPr="0045653A" w:rsidRDefault="008953CA" w:rsidP="008953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P</w:t>
            </w: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hone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F</w:t>
            </w: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ax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E</w:t>
            </w:r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-mail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W</w:t>
            </w:r>
            <w:bookmarkStart w:id="0" w:name="_GoBack"/>
            <w:bookmarkEnd w:id="0"/>
            <w:r w:rsidRPr="0045653A"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</w:rPr>
              <w:t>ebsite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Alcona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Allegan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Allegan County Resource Recovery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3255 122nd Ave., Suite 200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Allegan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269-673-5415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269-673-4172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bwilliams@allegancounty.org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http://cms.allegancounty.org/sites/Office/Health/EH/Recycling/SitePages/Hazardous.aspx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Alger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Jim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Isleib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Alger County Extension 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9526 Prospect St. , Suite 1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Munising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49862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906-387-2530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906-387-2710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isleibj@anr.msu.edu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 Resource Recovery Facility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4395 W. M-32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989-354-2607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www.recycle-northeast.org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Antrim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Dianna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Robinson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Antrim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203 E. Cayuga Street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Bellaire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231-533-8363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planner@antrimcounty.org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Arenac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Barry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Jodi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Trantham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Barry Health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 W Woodlawn Ave.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Hastings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49058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269-945-9516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269-945-5473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jtrantham@bedhd.org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Baraga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Lori Ann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Sherman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Keweenaw Bay Indian Community, Natural Resources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14359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Pequaming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L'Anse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49946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906-524-5757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loriann@kbic-nsn.gov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http://nrd.kbic-nsn.gov/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Joel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Strasz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 Washington Ave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Bay City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48708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989-895-4006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989-895-4014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straszj@baycounty.net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www.baycounty-mi.gov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Benzie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Davide</w:t>
            </w:r>
            <w:proofErr w:type="spellEnd"/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Schaffer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Benzie County Solid Waste Recycling Dept Director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 Court Place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Beulah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48708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231-882-0554 (office), 231-383-1579 (cell)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dschaffer@benxieco.net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www.benzieco.net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Benzie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Marline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Wood-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Zylstra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Benzie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 Court Place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Beulah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231-882-0554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mwood@benzieco.net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http://www.benzieco.net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Berrien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Jill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Adams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Berrien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701 Main Street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Joseph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49085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269-983-7111,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8234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269-982-8611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jadams@berriencounty.org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www.berriencounty.org/recycle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Branch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Beckhusen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Coldwater Board of Public Utilities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box 469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Coldwater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49036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517-279-9531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mhard@countyofbranch.com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Calhoun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Overley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Calhoun Co. Environmental Health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 E. Michigan Ave, Suite A-100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Battle Creek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269-969-6341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269-969-0035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boverley@calhouncountymi.gov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www.calhouncountymi.gov/Departments/HealthDept/EH/HHW.htm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Calhoun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Sarah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Health Division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 E Michigan Ave, Suite A-100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Battle Creek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49014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269-969-6395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skelly@calhouncountymi.gov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Handles recycling, not HHW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Charlevoix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Charlevoix Conservation </w:t>
            </w: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303 North Street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Boyne City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49712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231-582-6193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http://www.charlevoixcounty.org/recycling.asp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Cheyboygan</w:t>
            </w:r>
            <w:proofErr w:type="spellEnd"/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MSU Extension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49031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269-445-4438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robertziliac@hotmail.com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http://www.casscountymi.org/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Chippewa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Cal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Lofadahl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Recycling Contact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1423 W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Easterday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Ave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Sault Ste. Marie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49783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906-632-0525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906-635-9075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recycling@sault.com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Clare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Neese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Clinton County Department of Waste Management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1307 E. Townsend Rd., Ste. 102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Johns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48879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989-224-5187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989-2245102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neesek@clinton-county.org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B03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Pr="00187F0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http://www.clinton-county.org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Crawford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Gail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Foguth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Crawford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989-344-3273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gfoguth@crawford.org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http://www.crawfordco.org/misc/recycle.htm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Delta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Pyle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Delta Solid Waste Management Authority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5701 19th Ave N.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Escanaba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49829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906-786-9056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989-786-0825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don@dswma.org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Delta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Cindy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Rivers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Delta Solid Waste Management Authority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5701 19th Ave N.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Escanaba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49829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906-786-9056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989-786-0825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don@dswma.org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Dickenson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Dickinson Solid Waste Management Authority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P.O. Box 252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Iron Mountain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49801-0252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906-779-5868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906-779-5989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Eaton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 Beth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Eaton County Department of Resource Recovery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1045 Independence Blvd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Charlotte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48813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517-543-3686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517-543-8457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recycle@eatoncounty.org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http://www.eatoncounty.org/Departments/Resource_Recovery__Recycling___Reuse.htm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Eaton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Quinn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Underwood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Charlotte Area Recycling Authority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 Hall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Stree</w:t>
            </w:r>
            <w:proofErr w:type="spellEnd"/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Charlotte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48813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517-213-1226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noWrap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2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MakingITHappen@eatoncounty.org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B03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www.eatoncounty.org/recycling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Emmet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Elisa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Seltzer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Emmet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7363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pleasantview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rd</w:t>
            </w:r>
            <w:proofErr w:type="spellEnd"/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Harbor Springs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49740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231-348-0640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231-348-0633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187F0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eseltzer@emmetcounty.org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www.EmmetRecycling.org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Genesee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Shane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Kelley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1101 Beach St., Room 223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Flint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48502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810-762-7744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810-732-1400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recycle@co.genesee.mi.us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Gladwin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Gogebic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 Ann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Bressette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Gogebic Range Solid Waste Management Authority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E5917 US 2 - Transfer Station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Ironwood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49938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906-932-0600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chrisann@chartermi.net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www.gobeictransferstation.com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Traverse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Archer</w:t>
            </w:r>
          </w:p>
        </w:tc>
        <w:tc>
          <w:tcPr>
            <w:tcW w:w="1927" w:type="dxa"/>
            <w:hideMark/>
          </w:tcPr>
          <w:p w:rsidR="008953CA" w:rsidRPr="0045653A" w:rsidRDefault="008953CA" w:rsidP="00D4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Traverse County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ecycle Smart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2650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Lafranier</w:t>
            </w:r>
            <w:proofErr w:type="spellEnd"/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Traverse City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49686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734-476-2186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sarah@iriswastediversion.com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www.recyclesmart.info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8E57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Grand </w:t>
            </w: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Traverse</w:t>
            </w:r>
          </w:p>
        </w:tc>
        <w:tc>
          <w:tcPr>
            <w:tcW w:w="1020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Tracy</w:t>
            </w:r>
          </w:p>
        </w:tc>
        <w:tc>
          <w:tcPr>
            <w:tcW w:w="1260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Purrenhag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e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Grand Traverse </w:t>
            </w: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County 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ecycle Smart</w:t>
            </w:r>
          </w:p>
        </w:tc>
        <w:tc>
          <w:tcPr>
            <w:tcW w:w="1484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2650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Lafranier</w:t>
            </w:r>
            <w:proofErr w:type="spellEnd"/>
          </w:p>
        </w:tc>
        <w:tc>
          <w:tcPr>
            <w:tcW w:w="1339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Traverse </w:t>
            </w: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City</w:t>
            </w:r>
          </w:p>
        </w:tc>
        <w:tc>
          <w:tcPr>
            <w:tcW w:w="683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8E57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49686</w:t>
            </w:r>
          </w:p>
        </w:tc>
        <w:tc>
          <w:tcPr>
            <w:tcW w:w="1084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248-217-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6855</w:t>
            </w:r>
          </w:p>
        </w:tc>
        <w:tc>
          <w:tcPr>
            <w:tcW w:w="1084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sarah@iriswastediversio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lastRenderedPageBreak/>
              <w:t>n.com</w:t>
            </w:r>
          </w:p>
        </w:tc>
        <w:tc>
          <w:tcPr>
            <w:tcW w:w="3330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www.recyclesmart.info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Gratiot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Albrecht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Cities of Alma and St. Louis only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 Washington Ave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Alma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48801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989-463-8339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ralbrecht@ci.alma.mi.us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http://www.ci.alma.mi.us/solidwastedepartment.aspx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Hillsdale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Houghton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Forsberg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Houghton Transfer Station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17808 Ericson Drive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906-482-8307 - SURVEY ONLY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3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eric@houghtoncounty.net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Huron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Board of Commissioners 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Room 305 County Building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Bad Axe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 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48413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989-269-8242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boc@co.huron.mi.us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Ingham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Ingham County Health Department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Lansing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48909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517-887-4312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he_allen@ingham.org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http://hd.ingham.org/Home/EnvironmentalHealth/Waste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Ionia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Ionia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Ionia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48846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616-527-2620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melissa.eldridge@mi.nacdnet.net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www.ioniacounty.org/resource-recovery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Iosco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Crystal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Beutler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Isabella County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989-772-5927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crystal.beutler@mi.nacdnet.net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www.isabellacounty.org/recycles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020" w:type="dxa"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Aleta</w:t>
            </w:r>
            <w:proofErr w:type="spellEnd"/>
          </w:p>
        </w:tc>
        <w:tc>
          <w:tcPr>
            <w:tcW w:w="1260" w:type="dxa"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Daniels</w:t>
            </w:r>
          </w:p>
        </w:tc>
        <w:tc>
          <w:tcPr>
            <w:tcW w:w="1927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Jackson County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211 West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Street, Suite 200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49201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517-395-2082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5" w:history="1">
              <w:r w:rsidRPr="00187F0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aleta.daniels@macd.org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www.jacksoncd.org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8E57C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020" w:type="dxa"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Lori</w:t>
            </w:r>
          </w:p>
        </w:tc>
        <w:tc>
          <w:tcPr>
            <w:tcW w:w="1260" w:type="dxa"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Fitzgibbons</w:t>
            </w:r>
          </w:p>
        </w:tc>
        <w:tc>
          <w:tcPr>
            <w:tcW w:w="1927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Jackson County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211 West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Ganson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Street, Suite 200</w:t>
            </w:r>
          </w:p>
        </w:tc>
        <w:tc>
          <w:tcPr>
            <w:tcW w:w="1339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683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8E57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49201</w:t>
            </w:r>
          </w:p>
        </w:tc>
        <w:tc>
          <w:tcPr>
            <w:tcW w:w="1084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517-395-2082</w:t>
            </w:r>
          </w:p>
        </w:tc>
        <w:tc>
          <w:tcPr>
            <w:tcW w:w="1084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E57C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lori.fitzgibbins.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@.mi.nacdnet.net</w:t>
            </w:r>
          </w:p>
        </w:tc>
        <w:tc>
          <w:tcPr>
            <w:tcW w:w="3330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www.jacksoncd.org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Kalamazoo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Cindy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Foster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Kalamazoo County Hazardous Waste Center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1301 Lamont Ave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Kalamazoo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49048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269-383-8742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csfost@kalcounty.com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www.kalcounty.com/hhw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Kalkaska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noWrap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</w:t>
            </w:r>
            <w:proofErr w:type="spellEnd"/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VanderVinne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 County - DPW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 Scribner Ave. NW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 Rapids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49504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616-632-7937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Nic.Vandervinne@kentcountymi.gov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http://www.accesskent.com/YourGovernment/PublicWorks/recycle_options.htm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Keweenaw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Toby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County Administrator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 10th St. Suite 100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Baldwin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(231) 745-3256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231-745-6213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tlake@co.lake.mi.us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www.osceolalakecd.org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Lapeer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Kaatz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MSU Extension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287 W.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Nepessing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St., Suite 1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Lapeer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48446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810-667-0344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kaatz@msu.edu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Leelanau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Trudy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Galla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Leelanau County Planning and Community </w:t>
            </w: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Development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8527 E. Government Center Dr., </w:t>
            </w: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Ste. 108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Suttons Bay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49682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231-256-9812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231-256-0174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tgalla@co.leelanau.mi.us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www.leelanau.cc/solidwaste.asp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Lenawee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Schroeder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Lenawee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1040 S. Winter St. , Suite 3017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Adrian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49221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517-264-4511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517-263-7887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Diana.Schroeder@lenawee.mi.us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http://www.lenawee.mi.us/departments/solid-waste-department/rural-recycling-program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Lenawee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Susan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Health Dept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517-264-4511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Livingston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Spaulding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Livingston County Health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2300 E. Grand River Ave, Suite 105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Howell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48843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517-546-0040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solidwaste@livgov.com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livgov.com/</w:t>
              </w:r>
              <w:proofErr w:type="spellStart"/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dpw</w:t>
              </w:r>
              <w:proofErr w:type="spellEnd"/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/Pages/default.aspx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Luce</w:t>
            </w:r>
            <w:proofErr w:type="spellEnd"/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Mackinaw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of Public Works - Mackinaw Island ONLY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7358 Market Street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Mackinac Island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49757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906-847-6130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906-847-6033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midpw@cityofmi.org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Macomb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Cox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Macomb County Co HD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43525 Elizabeth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Mt. Clemens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48043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568-469-5236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586-469-6534</w:t>
            </w:r>
          </w:p>
        </w:tc>
        <w:tc>
          <w:tcPr>
            <w:tcW w:w="2453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8" w:history="1">
              <w:r w:rsidRPr="00187F0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andrew.cox@macombgov.org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Macomb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Partow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Guity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Macomb County Co HD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43525 Elizabeth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Mt. Clemens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48043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586-469-5236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586-469-6534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5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partow.guity@macombgov.org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Manistee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Susan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Spencer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Manistee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8840 Chippewa Highway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Bear Lake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49614-9400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231-723-6041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susan.spencer@macd.org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Manistee</w:t>
            </w:r>
          </w:p>
        </w:tc>
        <w:tc>
          <w:tcPr>
            <w:tcW w:w="1020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</w:t>
            </w:r>
          </w:p>
        </w:tc>
        <w:tc>
          <w:tcPr>
            <w:tcW w:w="1260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Archer</w:t>
            </w:r>
          </w:p>
        </w:tc>
        <w:tc>
          <w:tcPr>
            <w:tcW w:w="1927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Manistee County Recycling Coordinator</w:t>
            </w:r>
          </w:p>
        </w:tc>
        <w:tc>
          <w:tcPr>
            <w:tcW w:w="1484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734-476-2186</w:t>
            </w:r>
          </w:p>
        </w:tc>
        <w:tc>
          <w:tcPr>
            <w:tcW w:w="1084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</w:tcPr>
          <w:p w:rsid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Pr="00187F05">
                <w:rPr>
                  <w:rStyle w:val="Hyperlink"/>
                </w:rPr>
                <w:t>sarah@iriswastediversion.com</w:t>
              </w:r>
            </w:hyperlink>
            <w:r>
              <w:t xml:space="preserve"> </w:t>
            </w:r>
          </w:p>
        </w:tc>
        <w:tc>
          <w:tcPr>
            <w:tcW w:w="3330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Manistee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Carson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County Planning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231-398-3525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rcarson@manisteecountymi.gov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Marquette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Brad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Austin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Marquette County Solid Waste Authority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County Road NP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Marquette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49855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906-458-0893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landfillwarrior@gmail.com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http://www.mcswma.com/index.html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Devries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Mason-Lake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655 North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Scotville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Scottville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49454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231-757-3707 ext. 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jordan.devries@macd.org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Mecosta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Charmaine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Lucas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Mecosta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18260 Northland Dr.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Big Rapids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231-796-0909 Ext 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855-693-2483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charmaine.lucas@mi.nacdnet.net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www.mecostacd.org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Menominee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Ralph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Hester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 Admin Office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839 10th Ave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Menomenee</w:t>
            </w:r>
            <w:proofErr w:type="spellEnd"/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49858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906-863-7779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906-863-8839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www.menomeneecounty.com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Midland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Krecek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Midland County Health Department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 West Ellsworth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Midland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48640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989-832-6679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6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mkrecek@hline.org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http://www.co.midland.mi.us/index.php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Missaukee 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Sherry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Blaszak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Missaukee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6180 W. Sanborn Rd. Suite 3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Lake City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49651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(231)839-7193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(231)839-7193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sherr.blaszak@macd.ord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www.missaukeecd.org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Monroe County Health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2353 S. Custer Rd.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Monroe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48161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734-240-7909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734-240-7948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dan_rock@monroemi.org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http://www.co.monroe.mi.us/government/departments_offices/public_</w:t>
              </w:r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lastRenderedPageBreak/>
                <w:t>health/household_hazardous_waste.html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Montcalm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Lonnie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Mid-Michigan District Health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617 N. State St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Stanton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48888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989-831-7504 or 989-831-3635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jrytlewewski@co.montcalm.mi.us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http://www.montcalm.org/recycling.asp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Montmorency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Pelkey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 Resource Recovery Facility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4395 W. M-32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989-354-2607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moalandfill@wildblue.net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Muskegon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Damm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Muskegon County Sustainability Office</w:t>
            </w:r>
          </w:p>
        </w:tc>
        <w:tc>
          <w:tcPr>
            <w:tcW w:w="1484" w:type="dxa"/>
            <w:hideMark/>
          </w:tcPr>
          <w:p w:rsidR="008953CA" w:rsidRPr="0045653A" w:rsidRDefault="008953CA" w:rsidP="008E57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E. Apple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Muskegon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49442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231-724-8846 or 231-724-6001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dammsa@co.muskegon.mi.us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www.sustainablemuskegon.org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Newaygo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Twing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Newago County Board of Public Works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 S. North St.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Cloud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49349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231-689-7214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dalet@co.newaygo.mi.us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Katie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Schlutow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Bloomfield Township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4200 Telegraph Rd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Bloomfield Twp.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48305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248-594-2800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kschlutow@bloomfieldtwp.org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7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www.bloomfieldtwp.org/services/ees/environment/hhw.htm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Csapo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RRRASOC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20000 W. 8 Mile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Southfield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48075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248-208-2270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248-208-2273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rrrasoc@aol.com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www.rrrasoc.org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McKeen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SOCRRA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3910 W. Webster Rd.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Royal Oak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48073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248-288-5150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socrra@socrra.org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www.socrra.org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Whitney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Calio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NOHAZ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 Pontiac Lake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Waterford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48328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248-858-5656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caliow@oakgov.com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www.nohaz.com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Dana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Calhoun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Bloomfield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4550 Walnut lake Rd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Bloomfield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48325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248-451-4813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calhound@twp.west-bloomfield.mi.us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Arthur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Shufflebarger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Milford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 Atlantic St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Milford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48381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248-684-1515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Oakland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Culpepper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Auburn Hills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 Brown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Auburn Hills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48326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248-391-3777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Osceana</w:t>
            </w:r>
            <w:proofErr w:type="spellEnd"/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Osceola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Tasha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Lapinski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Osceola Lake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 W. Upton Avenue, Suite 2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Reed City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49677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231-832-2950 Ext 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tasha.lapinski@macd.org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www.osceolalakecd.org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Ogemaw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Ontenogan</w:t>
            </w:r>
            <w:proofErr w:type="spellEnd"/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Oscoda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Pelkey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 Resource Recovery Facility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4395 W. M-32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989-354-2607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moalandfill@wildblue.net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Otsego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Patricia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Osburn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Otsego County Conservation District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 Livingston Blvd./Suite 4a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Gaylord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49735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(989)732-4021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posburn@otsegocountymi.gov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Ottawa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Stewart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Whitney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Ottawa County Environmental Health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12251 James St., Suite 200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49424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(616)-494-5569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switney@miottawa.org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www.miottawa.org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Ottawa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Ottawa County Environmental Health Dept.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12251 James St., Suite 200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Holland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49424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616-393-5645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616-393-5643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mallen@miottawa.org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http://www.miottawa.org/HealthComm/Health/hh_recycle.htm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Presque Isle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 County MSU Extension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 S. Eleventh Ave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Alpena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49707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989-354-2607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989-354-9898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dunklem@msu.edu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Roscommon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Roscommon Recycling Conservancy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Roscommon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48653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989-275-3163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barb.stauffer@macd.org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http://www.roscommoncounty.net/conservation/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Saginaw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Jerry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Maxon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Environmental Health Specialist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1600 N. Michigan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Saginaw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48602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989-758-3658</w:t>
            </w:r>
          </w:p>
        </w:tc>
        <w:tc>
          <w:tcPr>
            <w:tcW w:w="1084" w:type="dxa"/>
            <w:hideMark/>
          </w:tcPr>
          <w:p w:rsidR="008953CA" w:rsidRPr="0045653A" w:rsidRDefault="008953CA" w:rsidP="008E5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989-781-955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www.recyclemotion.org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Sanillac</w:t>
            </w:r>
            <w:proofErr w:type="spellEnd"/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Schoolcraft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Shiawassee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Alworden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Shiawassee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 N. Shiawassee St.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Corunna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48817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810-743-2250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salworden@shiawasseehd.net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Clair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Barnes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Clair County Environmental Services Dept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6779 Smiths Creek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Smiths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Creek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48024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810-989-6981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810-367-3062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bbarnes@stclaircounty.org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http://www.stclaircounty.org/Offices/landfill/recycle.asp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Joseph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Kulikowski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Joseph County Administration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 W. Main St.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Centerville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49032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269-467-5617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269-467-5628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kulikowskip@stjosephcountymi.org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www.stjosephcountymi.org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Tuscola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Mike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Miller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Tuscola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1123 Mertz Rd.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48723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989-672-1673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989-672-3868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recycle@tuscolacounty.org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http://www.tuscolacounty.org/recycling/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Buren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Alison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Brucks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 Buren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1035 E. Michigan Ave., Suite 201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Paw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Paw</w:t>
            </w:r>
            <w:proofErr w:type="spellEnd"/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49079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269-657-4030,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alison.brucks@mi.nacdnet.net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http://www.vbco.org/downloads/12_recycling_guide.pdf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Washtenaw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Krcmarik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Washtenaw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705 N.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Zeeb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 Arbor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734-222-6865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krcmarij@ewashtenaw.org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www.ewashtenaw.org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Washtenaw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</w:t>
            </w: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Tulman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Washtenaw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705 N.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Zeeb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 Arbor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48107</w:t>
            </w:r>
          </w:p>
        </w:tc>
        <w:tc>
          <w:tcPr>
            <w:tcW w:w="1084" w:type="dxa"/>
            <w:hideMark/>
          </w:tcPr>
          <w:p w:rsidR="008953CA" w:rsidRPr="0045653A" w:rsidRDefault="008953CA" w:rsidP="00D53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734-222-38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D530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6" w:history="1">
              <w:r w:rsidRPr="00187F0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tulmanj@ewashtenaw.org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www.ewashtenaw.org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Washtenaw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Noelle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Bowman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Washtenaw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705 N.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Zeeb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 Arbor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48107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734-222-6821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bowmann@ewashtenaw.org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www.ewashtenaw.org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Prymack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Greater Detroit Resource Recovery Authority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1331 Holden Avenue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Detroit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48211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313-876-0449 or 313-923-2240 to schedule HHW drop-off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313-876-0457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prymackj@gdrra.org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http://www.ci.detroit.mi.us/greaterresource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Bruce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Yinger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Dearborn, City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13615 Michigan Avenue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Dearborn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48120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313-943-2085,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dyinger@ci.dearborn.mi.us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http://www.cityofdearborn.org/city-departments/residential-services/recycling-in-dearborn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Bruce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Hammond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Flat Rock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25500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Gibralter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Rd.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Flat Rock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48134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734-782-2470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734-782-0304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dps@flatrockmi.org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www.flatrockmi.org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 Pointe Park, City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15115 E. Jefferson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Grosee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Pointe Park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313-822-4281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313-822-4564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5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reimelc@grossepointepark.org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http://www.grossepointepark.org/index.php/waste-collectionrecycle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Ahee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Pointe Woods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1200 Parkway Drive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Pointe Woods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313-343-2460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313-343-2622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pubwks@gpwmi.us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www.gpwmi.us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Livonia, City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12973 Farmington Rd.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Livonia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48154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734-466-2655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dps@ci.livonia.mi.us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0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www.ci.livonia.mi.us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Gallogly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Northville, City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 W. Main St.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Northville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48167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248-449-9930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jgallogly@ci.northville.mi.us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1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http://www.ci.northville.mi.us/Services/PublicWorks/Recycling.asp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Susan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Vignoe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 Township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9955 Haggerty Rd.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48170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734-354-3270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734-453-4793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svignoe@plymouthtwp.org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Bobeck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Riverview Land Preserve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20863 Grange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Riverview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48193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734-281-4263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734-479-5960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rbobeck@cityofriverview.com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4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http://www.cityofriverview.com/departments/land_preserve/riverview_resident_recycling_and_yard_waste_drop-off_centers.php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8953C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Rocky</w:t>
            </w:r>
          </w:p>
        </w:tc>
        <w:tc>
          <w:tcPr>
            <w:tcW w:w="1260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Alazazi</w:t>
            </w:r>
            <w:proofErr w:type="spellEnd"/>
          </w:p>
        </w:tc>
        <w:tc>
          <w:tcPr>
            <w:tcW w:w="1927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Taylor Dept. of Public Works</w:t>
            </w:r>
          </w:p>
        </w:tc>
        <w:tc>
          <w:tcPr>
            <w:tcW w:w="1484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16300 </w:t>
            </w:r>
            <w:proofErr w:type="spellStart"/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Racho</w:t>
            </w:r>
            <w:proofErr w:type="spellEnd"/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Rd.</w:t>
            </w:r>
          </w:p>
        </w:tc>
        <w:tc>
          <w:tcPr>
            <w:tcW w:w="1339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Taylor</w:t>
            </w:r>
          </w:p>
        </w:tc>
        <w:tc>
          <w:tcPr>
            <w:tcW w:w="683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8953C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48180</w:t>
            </w:r>
          </w:p>
        </w:tc>
        <w:tc>
          <w:tcPr>
            <w:tcW w:w="1084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734- 374-1373</w:t>
            </w:r>
          </w:p>
        </w:tc>
        <w:tc>
          <w:tcPr>
            <w:tcW w:w="1084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95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8953C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ralazazi@ci.taylor.mi.us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5" w:history="1">
              <w:r w:rsidRPr="008953C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http://www.cityoftaylor.com/dpw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Arthur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Mullen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VanBuren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46425 Tyler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Belleville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48111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734-899-8958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6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amullen@vanburen-mi.org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7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http://www.vanburen-mi.org/Community/Compost_Recycling.html</w:t>
              </w:r>
            </w:hyperlink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Pyle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Canton Township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42100 Van Born Road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Canton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48188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734-397-1011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8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gpyle@canton-mi.org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29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http://www.canton-mi.org/living_in/trash.aspx</w:t>
              </w:r>
            </w:hyperlink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Patrick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Cullen</w:t>
            </w:r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 Commerce Court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48184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734-326-4437 and 734-326-3936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45653A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pcullen@waynecounty.com</w:t>
            </w: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Mary 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Vangieson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Dept of Public Services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 Commerce Court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48184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734-326-3936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Aynes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Sanitation Authority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3759 Commerce Court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Wayne 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48184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734-722-9980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8953CA" w:rsidRPr="0045653A" w:rsidTr="008953C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1020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1260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Kemerjian</w:t>
            </w:r>
            <w:proofErr w:type="spellEnd"/>
          </w:p>
        </w:tc>
        <w:tc>
          <w:tcPr>
            <w:tcW w:w="1927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 County</w:t>
            </w:r>
          </w:p>
        </w:tc>
        <w:tc>
          <w:tcPr>
            <w:tcW w:w="1484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3600 Commerce Court</w:t>
            </w:r>
          </w:p>
        </w:tc>
        <w:tc>
          <w:tcPr>
            <w:tcW w:w="1339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Wayne</w:t>
            </w:r>
          </w:p>
        </w:tc>
        <w:tc>
          <w:tcPr>
            <w:tcW w:w="683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39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48184</w:t>
            </w:r>
          </w:p>
        </w:tc>
        <w:tc>
          <w:tcPr>
            <w:tcW w:w="1084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734-326-3936</w:t>
            </w:r>
          </w:p>
        </w:tc>
        <w:tc>
          <w:tcPr>
            <w:tcW w:w="1084" w:type="dxa"/>
          </w:tcPr>
          <w:p w:rsidR="008953CA" w:rsidRPr="0045653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</w:tcPr>
          <w:p w:rsid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0" w:history="1">
              <w:r w:rsidRPr="00187F05">
                <w:rPr>
                  <w:rStyle w:val="Hyperlink"/>
                </w:rPr>
                <w:t>jdemerjian@waynecounty.com</w:t>
              </w:r>
            </w:hyperlink>
          </w:p>
        </w:tc>
        <w:tc>
          <w:tcPr>
            <w:tcW w:w="3330" w:type="dxa"/>
          </w:tcPr>
          <w:p w:rsidR="008953CA" w:rsidRDefault="008953CA" w:rsidP="00456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1" w:history="1">
              <w:r w:rsidRPr="00187F05">
                <w:rPr>
                  <w:rStyle w:val="Hyperlink"/>
                </w:rPr>
                <w:t>www.waynecounty.com</w:t>
              </w:r>
            </w:hyperlink>
            <w:r>
              <w:t xml:space="preserve"> </w:t>
            </w:r>
          </w:p>
        </w:tc>
      </w:tr>
      <w:tr w:rsidR="008953CA" w:rsidRPr="0045653A" w:rsidTr="00895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hideMark/>
          </w:tcPr>
          <w:p w:rsidR="008953CA" w:rsidRPr="0045653A" w:rsidRDefault="008953CA" w:rsidP="0045653A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Wexford</w:t>
            </w:r>
          </w:p>
        </w:tc>
        <w:tc>
          <w:tcPr>
            <w:tcW w:w="102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</w:t>
            </w:r>
          </w:p>
        </w:tc>
        <w:tc>
          <w:tcPr>
            <w:tcW w:w="126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Dietlin</w:t>
            </w:r>
            <w:proofErr w:type="spellEnd"/>
          </w:p>
        </w:tc>
        <w:tc>
          <w:tcPr>
            <w:tcW w:w="1927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Cadillac City/Wexford County</w:t>
            </w:r>
          </w:p>
        </w:tc>
        <w:tc>
          <w:tcPr>
            <w:tcW w:w="14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 Lake Street</w:t>
            </w:r>
          </w:p>
        </w:tc>
        <w:tc>
          <w:tcPr>
            <w:tcW w:w="13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Cadillac</w:t>
            </w:r>
          </w:p>
        </w:tc>
        <w:tc>
          <w:tcPr>
            <w:tcW w:w="68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231-775-0181, </w:t>
            </w:r>
            <w:proofErr w:type="spellStart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</w:t>
            </w:r>
            <w:proofErr w:type="spellEnd"/>
            <w:r w:rsidRPr="004565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134</w:t>
            </w:r>
          </w:p>
        </w:tc>
        <w:tc>
          <w:tcPr>
            <w:tcW w:w="1084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2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utilities@cadillac-mi.net </w:t>
              </w:r>
            </w:hyperlink>
          </w:p>
        </w:tc>
        <w:tc>
          <w:tcPr>
            <w:tcW w:w="3330" w:type="dxa"/>
            <w:hideMark/>
          </w:tcPr>
          <w:p w:rsidR="008953CA" w:rsidRPr="0045653A" w:rsidRDefault="008953CA" w:rsidP="00456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33" w:history="1">
              <w:r w:rsidRPr="0045653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http://www.cadillac-mi.net/index.asp?NID=92 </w:t>
              </w:r>
            </w:hyperlink>
          </w:p>
        </w:tc>
      </w:tr>
    </w:tbl>
    <w:p w:rsidR="00B9027D" w:rsidRDefault="00B9027D"/>
    <w:sectPr w:rsidR="00B9027D" w:rsidSect="0045653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3A"/>
    <w:rsid w:val="0045653A"/>
    <w:rsid w:val="008953CA"/>
    <w:rsid w:val="008E57CA"/>
    <w:rsid w:val="00B037EA"/>
    <w:rsid w:val="00B9027D"/>
    <w:rsid w:val="00D46D86"/>
    <w:rsid w:val="00D5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53A"/>
    <w:rPr>
      <w:color w:val="800080"/>
      <w:u w:val="single"/>
    </w:rPr>
  </w:style>
  <w:style w:type="paragraph" w:customStyle="1" w:styleId="xl65">
    <w:name w:val="xl65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8">
    <w:name w:val="xl68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0">
    <w:name w:val="xl70"/>
    <w:basedOn w:val="Normal"/>
    <w:rsid w:val="004565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2">
    <w:name w:val="xl72"/>
    <w:basedOn w:val="Normal"/>
    <w:rsid w:val="004565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4">
    <w:name w:val="xl74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6">
    <w:name w:val="xl76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0">
    <w:name w:val="xl80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1">
    <w:name w:val="xl81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5653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6">
    <w:name w:val="xl86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7">
    <w:name w:val="xl87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8">
    <w:name w:val="xl88"/>
    <w:basedOn w:val="Normal"/>
    <w:rsid w:val="004565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8953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8953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53A"/>
    <w:rPr>
      <w:color w:val="800080"/>
      <w:u w:val="single"/>
    </w:rPr>
  </w:style>
  <w:style w:type="paragraph" w:customStyle="1" w:styleId="xl65">
    <w:name w:val="xl65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68">
    <w:name w:val="xl68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0">
    <w:name w:val="xl70"/>
    <w:basedOn w:val="Normal"/>
    <w:rsid w:val="0045653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2">
    <w:name w:val="xl72"/>
    <w:basedOn w:val="Normal"/>
    <w:rsid w:val="004565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4">
    <w:name w:val="xl74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76">
    <w:name w:val="xl76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0">
    <w:name w:val="xl80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1">
    <w:name w:val="xl81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5653A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6">
    <w:name w:val="xl86"/>
    <w:basedOn w:val="Normal"/>
    <w:rsid w:val="0045653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7">
    <w:name w:val="xl87"/>
    <w:basedOn w:val="Normal"/>
    <w:rsid w:val="0045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88">
    <w:name w:val="xl88"/>
    <w:basedOn w:val="Normal"/>
    <w:rsid w:val="004565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LightShading">
    <w:name w:val="Light Shading"/>
    <w:basedOn w:val="TableNormal"/>
    <w:uiPriority w:val="60"/>
    <w:rsid w:val="008953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8953C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n@dswma.org" TargetMode="External"/><Relationship Id="rId117" Type="http://schemas.openxmlformats.org/officeDocument/2006/relationships/hyperlink" Target="http://pubwks@gpwmi.us/" TargetMode="External"/><Relationship Id="rId21" Type="http://schemas.openxmlformats.org/officeDocument/2006/relationships/hyperlink" Target="mailto:neesek@clinton-county.org" TargetMode="External"/><Relationship Id="rId42" Type="http://schemas.openxmlformats.org/officeDocument/2006/relationships/hyperlink" Target="mailto:melissa.eldridge@mi.nacdnet.net" TargetMode="External"/><Relationship Id="rId47" Type="http://schemas.openxmlformats.org/officeDocument/2006/relationships/hyperlink" Target="http://www.kalcounty.com/hhw" TargetMode="External"/><Relationship Id="rId63" Type="http://schemas.openxmlformats.org/officeDocument/2006/relationships/hyperlink" Target="mailto:landfillwarrior@gmail.com" TargetMode="External"/><Relationship Id="rId68" Type="http://schemas.openxmlformats.org/officeDocument/2006/relationships/hyperlink" Target="http://www.menomeneecounty.com/" TargetMode="External"/><Relationship Id="rId84" Type="http://schemas.openxmlformats.org/officeDocument/2006/relationships/hyperlink" Target="mailto:caliow@oakgov.com" TargetMode="External"/><Relationship Id="rId89" Type="http://schemas.openxmlformats.org/officeDocument/2006/relationships/hyperlink" Target="mailto:switney@miottawa.org" TargetMode="External"/><Relationship Id="rId112" Type="http://schemas.openxmlformats.org/officeDocument/2006/relationships/hyperlink" Target="http://www.cityofdearborn.org/city-departments/residential-services/recycling-in-dearborn" TargetMode="External"/><Relationship Id="rId133" Type="http://schemas.openxmlformats.org/officeDocument/2006/relationships/hyperlink" Target="http://www.cadillac-mi.net/index.asp?NID=92" TargetMode="External"/><Relationship Id="rId16" Type="http://schemas.openxmlformats.org/officeDocument/2006/relationships/hyperlink" Target="http://www.berriencounty.org/recycle" TargetMode="External"/><Relationship Id="rId107" Type="http://schemas.openxmlformats.org/officeDocument/2006/relationships/hyperlink" Target="http://www.ewashtenaw.org/" TargetMode="External"/><Relationship Id="rId11" Type="http://schemas.openxmlformats.org/officeDocument/2006/relationships/hyperlink" Target="http://straszj@baycounty.net/" TargetMode="External"/><Relationship Id="rId32" Type="http://schemas.openxmlformats.org/officeDocument/2006/relationships/hyperlink" Target="mailto:recycle@co.genesee.mi.us" TargetMode="External"/><Relationship Id="rId37" Type="http://schemas.openxmlformats.org/officeDocument/2006/relationships/hyperlink" Target="mailto:ralbrecht@ci.alma.mi.us" TargetMode="External"/><Relationship Id="rId53" Type="http://schemas.openxmlformats.org/officeDocument/2006/relationships/hyperlink" Target="http://Diana.Schroeder@lenawee.mi.us/" TargetMode="External"/><Relationship Id="rId58" Type="http://schemas.openxmlformats.org/officeDocument/2006/relationships/hyperlink" Target="mailto:andrew.cox@macombgov.org" TargetMode="External"/><Relationship Id="rId74" Type="http://schemas.openxmlformats.org/officeDocument/2006/relationships/hyperlink" Target="http://jrytlewewski@co.montcalm.mi.us/" TargetMode="External"/><Relationship Id="rId79" Type="http://schemas.openxmlformats.org/officeDocument/2006/relationships/hyperlink" Target="http://www.bloomfieldtwp.org/services/ees/environment/hhw.htm" TargetMode="External"/><Relationship Id="rId102" Type="http://schemas.openxmlformats.org/officeDocument/2006/relationships/hyperlink" Target="http://www.tuscolacounty.org/recycling/" TargetMode="External"/><Relationship Id="rId123" Type="http://schemas.openxmlformats.org/officeDocument/2006/relationships/hyperlink" Target="http://rbobeck@cityofriverview.com/" TargetMode="External"/><Relationship Id="rId128" Type="http://schemas.openxmlformats.org/officeDocument/2006/relationships/hyperlink" Target="http://gpyle@canton-mi.org/" TargetMode="External"/><Relationship Id="rId5" Type="http://schemas.openxmlformats.org/officeDocument/2006/relationships/hyperlink" Target="http://cms.allegancounty.org/sites/Office/Health/EH/Recycling/SitePages/Hazardous.aspx" TargetMode="External"/><Relationship Id="rId90" Type="http://schemas.openxmlformats.org/officeDocument/2006/relationships/hyperlink" Target="http://www.miottawa.org/" TargetMode="External"/><Relationship Id="rId95" Type="http://schemas.openxmlformats.org/officeDocument/2006/relationships/hyperlink" Target="http://www.roscommoncounty.net/conservation/" TargetMode="External"/><Relationship Id="rId14" Type="http://schemas.openxmlformats.org/officeDocument/2006/relationships/hyperlink" Target="http://www.benzieco.net/" TargetMode="External"/><Relationship Id="rId22" Type="http://schemas.openxmlformats.org/officeDocument/2006/relationships/hyperlink" Target="http://www.clinton-county.org" TargetMode="External"/><Relationship Id="rId27" Type="http://schemas.openxmlformats.org/officeDocument/2006/relationships/hyperlink" Target="http://recycle@eatoncounty.org/" TargetMode="External"/><Relationship Id="rId30" Type="http://schemas.openxmlformats.org/officeDocument/2006/relationships/hyperlink" Target="mailto:eseltzer@emmetcounty.org" TargetMode="External"/><Relationship Id="rId35" Type="http://schemas.openxmlformats.org/officeDocument/2006/relationships/hyperlink" Target="http://www.recyclesmart.info/" TargetMode="External"/><Relationship Id="rId43" Type="http://schemas.openxmlformats.org/officeDocument/2006/relationships/hyperlink" Target="mailto:crystal.beutler@mi.nacdnet.net" TargetMode="External"/><Relationship Id="rId48" Type="http://schemas.openxmlformats.org/officeDocument/2006/relationships/hyperlink" Target="mailto:Nic.Vandervinne@kentcountymi.gov" TargetMode="External"/><Relationship Id="rId56" Type="http://schemas.openxmlformats.org/officeDocument/2006/relationships/hyperlink" Target="http://www.co.livingston.mi.us/solidwaste" TargetMode="External"/><Relationship Id="rId64" Type="http://schemas.openxmlformats.org/officeDocument/2006/relationships/hyperlink" Target="http://www.mcswma.com/index.html" TargetMode="External"/><Relationship Id="rId69" Type="http://schemas.openxmlformats.org/officeDocument/2006/relationships/hyperlink" Target="mailto:mkrecek@hline.org" TargetMode="External"/><Relationship Id="rId77" Type="http://schemas.openxmlformats.org/officeDocument/2006/relationships/hyperlink" Target="mailto:dammsa@co.muskegon.mi.us" TargetMode="External"/><Relationship Id="rId100" Type="http://schemas.openxmlformats.org/officeDocument/2006/relationships/hyperlink" Target="http://www.stjosephcountymi.org/" TargetMode="External"/><Relationship Id="rId105" Type="http://schemas.openxmlformats.org/officeDocument/2006/relationships/hyperlink" Target="mailto:krcmarij@ewashtenaw.org" TargetMode="External"/><Relationship Id="rId113" Type="http://schemas.openxmlformats.org/officeDocument/2006/relationships/hyperlink" Target="http://dps@flatrockmi.org/" TargetMode="External"/><Relationship Id="rId118" Type="http://schemas.openxmlformats.org/officeDocument/2006/relationships/hyperlink" Target="http://www.gpwmi.us/" TargetMode="External"/><Relationship Id="rId126" Type="http://schemas.openxmlformats.org/officeDocument/2006/relationships/hyperlink" Target="mailto:amullen@vanburen-mi.org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planner@antrimcounty.org/" TargetMode="External"/><Relationship Id="rId51" Type="http://schemas.openxmlformats.org/officeDocument/2006/relationships/hyperlink" Target="http://tgalla@co.leelanau.mi.us/" TargetMode="External"/><Relationship Id="rId72" Type="http://schemas.openxmlformats.org/officeDocument/2006/relationships/hyperlink" Target="mailto:dan_rock@monroemi.org" TargetMode="External"/><Relationship Id="rId80" Type="http://schemas.openxmlformats.org/officeDocument/2006/relationships/hyperlink" Target="http://rrrasoc@aol.com/" TargetMode="External"/><Relationship Id="rId85" Type="http://schemas.openxmlformats.org/officeDocument/2006/relationships/hyperlink" Target="mailto:calhound@twp.west-bloomfield.mi.us" TargetMode="External"/><Relationship Id="rId93" Type="http://schemas.openxmlformats.org/officeDocument/2006/relationships/hyperlink" Target="http://dunklem@msu.edu/" TargetMode="External"/><Relationship Id="rId98" Type="http://schemas.openxmlformats.org/officeDocument/2006/relationships/hyperlink" Target="http://www.stclaircounty.org/Offices/landfill/recycle.asp" TargetMode="External"/><Relationship Id="rId121" Type="http://schemas.openxmlformats.org/officeDocument/2006/relationships/hyperlink" Target="http://www.ci.northville.mi.us/Services/PublicWorks/Recycling.as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aycounty-mi.gov/" TargetMode="External"/><Relationship Id="rId17" Type="http://schemas.openxmlformats.org/officeDocument/2006/relationships/hyperlink" Target="http://boverley@calhouncountymi.gov/" TargetMode="External"/><Relationship Id="rId25" Type="http://schemas.openxmlformats.org/officeDocument/2006/relationships/hyperlink" Target="mailto:don@dswma.org" TargetMode="External"/><Relationship Id="rId33" Type="http://schemas.openxmlformats.org/officeDocument/2006/relationships/hyperlink" Target="mailto:chrisann@chartermi.net" TargetMode="External"/><Relationship Id="rId38" Type="http://schemas.openxmlformats.org/officeDocument/2006/relationships/hyperlink" Target="http://www.ci.alma.mi.us/solidwastedepartment.aspx" TargetMode="External"/><Relationship Id="rId46" Type="http://schemas.openxmlformats.org/officeDocument/2006/relationships/hyperlink" Target="http://csfost@kalcounty.com/" TargetMode="External"/><Relationship Id="rId59" Type="http://schemas.openxmlformats.org/officeDocument/2006/relationships/hyperlink" Target="mailto:partow.guity@macombgov.org" TargetMode="External"/><Relationship Id="rId67" Type="http://schemas.openxmlformats.org/officeDocument/2006/relationships/hyperlink" Target="http://www.mecostacd.org/" TargetMode="External"/><Relationship Id="rId103" Type="http://schemas.openxmlformats.org/officeDocument/2006/relationships/hyperlink" Target="mailto:alison.brucks@mi.nacdnet.net" TargetMode="External"/><Relationship Id="rId108" Type="http://schemas.openxmlformats.org/officeDocument/2006/relationships/hyperlink" Target="mailto:bowmann@ewashtenaw.org" TargetMode="External"/><Relationship Id="rId116" Type="http://schemas.openxmlformats.org/officeDocument/2006/relationships/hyperlink" Target="http://www.grossepointepark.org/index.php/waste-collectionrecycle" TargetMode="External"/><Relationship Id="rId124" Type="http://schemas.openxmlformats.org/officeDocument/2006/relationships/hyperlink" Target="http://www.cityofriverview.com/departments/land_preserve/riverview_resident_recycling_and_yard_waste_drop-off_centers.php" TargetMode="External"/><Relationship Id="rId129" Type="http://schemas.openxmlformats.org/officeDocument/2006/relationships/hyperlink" Target="http://www.canton-mi.org/living_in/trash.aspx" TargetMode="External"/><Relationship Id="rId20" Type="http://schemas.openxmlformats.org/officeDocument/2006/relationships/hyperlink" Target="mailto:recycling@sault.com" TargetMode="External"/><Relationship Id="rId41" Type="http://schemas.openxmlformats.org/officeDocument/2006/relationships/hyperlink" Target="mailto:he_allen@ingham.org" TargetMode="External"/><Relationship Id="rId54" Type="http://schemas.openxmlformats.org/officeDocument/2006/relationships/hyperlink" Target="http://www.lenawee.mi.us/departments/solid-waste-department/rural-recycling-program" TargetMode="External"/><Relationship Id="rId62" Type="http://schemas.openxmlformats.org/officeDocument/2006/relationships/hyperlink" Target="mailto:rcarson@manisteecountymi.gov" TargetMode="External"/><Relationship Id="rId70" Type="http://schemas.openxmlformats.org/officeDocument/2006/relationships/hyperlink" Target="mailto:sherr.blaszak@macd.ord" TargetMode="External"/><Relationship Id="rId75" Type="http://schemas.openxmlformats.org/officeDocument/2006/relationships/hyperlink" Target="http://www.montcalm.org/recycling.asp" TargetMode="External"/><Relationship Id="rId83" Type="http://schemas.openxmlformats.org/officeDocument/2006/relationships/hyperlink" Target="http://www.socrra.org/" TargetMode="External"/><Relationship Id="rId88" Type="http://schemas.openxmlformats.org/officeDocument/2006/relationships/hyperlink" Target="mailto:posburn@otsegocountymi.gov" TargetMode="External"/><Relationship Id="rId91" Type="http://schemas.openxmlformats.org/officeDocument/2006/relationships/hyperlink" Target="mailto:mallen@miottawa.org" TargetMode="External"/><Relationship Id="rId96" Type="http://schemas.openxmlformats.org/officeDocument/2006/relationships/hyperlink" Target="http://www.recyclemotion.org/" TargetMode="External"/><Relationship Id="rId111" Type="http://schemas.openxmlformats.org/officeDocument/2006/relationships/hyperlink" Target="mailto:dyinger@ci.dearborn.mi.us" TargetMode="External"/><Relationship Id="rId132" Type="http://schemas.openxmlformats.org/officeDocument/2006/relationships/hyperlink" Target="mailto:utilities@cadillac-mi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isleibj@anr.msu.edu" TargetMode="External"/><Relationship Id="rId15" Type="http://schemas.openxmlformats.org/officeDocument/2006/relationships/hyperlink" Target="http://jadams@berriencounty.org/" TargetMode="External"/><Relationship Id="rId23" Type="http://schemas.openxmlformats.org/officeDocument/2006/relationships/hyperlink" Target="mailto:gfoguth@crawford.org" TargetMode="External"/><Relationship Id="rId28" Type="http://schemas.openxmlformats.org/officeDocument/2006/relationships/hyperlink" Target="http://www.eatoncounty.org/Departments/Resource_Recovery__Recycling___Reuse.htm" TargetMode="External"/><Relationship Id="rId36" Type="http://schemas.openxmlformats.org/officeDocument/2006/relationships/hyperlink" Target="http://www.recyclesmart.info/" TargetMode="External"/><Relationship Id="rId49" Type="http://schemas.openxmlformats.org/officeDocument/2006/relationships/hyperlink" Target="http://www.osceolalakecd.org/" TargetMode="External"/><Relationship Id="rId57" Type="http://schemas.openxmlformats.org/officeDocument/2006/relationships/hyperlink" Target="mailto:midpw@cityofmi.org" TargetMode="External"/><Relationship Id="rId106" Type="http://schemas.openxmlformats.org/officeDocument/2006/relationships/hyperlink" Target="mailto:tulmanj@ewashtenaw.org" TargetMode="External"/><Relationship Id="rId114" Type="http://schemas.openxmlformats.org/officeDocument/2006/relationships/hyperlink" Target="http://www.flatrockmi.org/" TargetMode="External"/><Relationship Id="rId119" Type="http://schemas.openxmlformats.org/officeDocument/2006/relationships/hyperlink" Target="http://dps@ci.livonia.mi.us/" TargetMode="External"/><Relationship Id="rId127" Type="http://schemas.openxmlformats.org/officeDocument/2006/relationships/hyperlink" Target="http://www.vanburen-mi.org/Community/Compost_Recycling.html" TargetMode="External"/><Relationship Id="rId10" Type="http://schemas.openxmlformats.org/officeDocument/2006/relationships/hyperlink" Target="mailto:loriann@kbic-nsn.gov" TargetMode="External"/><Relationship Id="rId31" Type="http://schemas.openxmlformats.org/officeDocument/2006/relationships/hyperlink" Target="http://www.emmetrecycling.org/" TargetMode="External"/><Relationship Id="rId44" Type="http://schemas.openxmlformats.org/officeDocument/2006/relationships/hyperlink" Target="http://www.isabellacounty.org/recycles" TargetMode="External"/><Relationship Id="rId52" Type="http://schemas.openxmlformats.org/officeDocument/2006/relationships/hyperlink" Target="http://www.leelanau.cc/solidwaste.asp" TargetMode="External"/><Relationship Id="rId60" Type="http://schemas.openxmlformats.org/officeDocument/2006/relationships/hyperlink" Target="mailto:susan.spencer@macd.org" TargetMode="External"/><Relationship Id="rId65" Type="http://schemas.openxmlformats.org/officeDocument/2006/relationships/hyperlink" Target="mailto:jordan.devries@macd.org" TargetMode="External"/><Relationship Id="rId73" Type="http://schemas.openxmlformats.org/officeDocument/2006/relationships/hyperlink" Target="http://www.co.monroe.mi.us/government/departments_offices/public_health/household_hazardous_waste.html" TargetMode="External"/><Relationship Id="rId78" Type="http://schemas.openxmlformats.org/officeDocument/2006/relationships/hyperlink" Target="mailto:kschlutow@bloomfieldtwp.org" TargetMode="External"/><Relationship Id="rId81" Type="http://schemas.openxmlformats.org/officeDocument/2006/relationships/hyperlink" Target="http://www.rrrasoc.org/" TargetMode="External"/><Relationship Id="rId86" Type="http://schemas.openxmlformats.org/officeDocument/2006/relationships/hyperlink" Target="mailto:tasha.lapinski@macd.org" TargetMode="External"/><Relationship Id="rId94" Type="http://schemas.openxmlformats.org/officeDocument/2006/relationships/hyperlink" Target="http://barb.stauffer@macd.org/" TargetMode="External"/><Relationship Id="rId99" Type="http://schemas.openxmlformats.org/officeDocument/2006/relationships/hyperlink" Target="http://kulikowskip@stjosephcountymi.org/" TargetMode="External"/><Relationship Id="rId101" Type="http://schemas.openxmlformats.org/officeDocument/2006/relationships/hyperlink" Target="http://recycle@tuscolacounty.org/" TargetMode="External"/><Relationship Id="rId122" Type="http://schemas.openxmlformats.org/officeDocument/2006/relationships/hyperlink" Target="http://svignoe@plymouthtwp.org/" TargetMode="External"/><Relationship Id="rId130" Type="http://schemas.openxmlformats.org/officeDocument/2006/relationships/hyperlink" Target="mailto:jdemerjian@waynecounty.com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trantham@bedhd.org" TargetMode="External"/><Relationship Id="rId13" Type="http://schemas.openxmlformats.org/officeDocument/2006/relationships/hyperlink" Target="mailto:dschaffer@benxieco.net" TargetMode="External"/><Relationship Id="rId18" Type="http://schemas.openxmlformats.org/officeDocument/2006/relationships/hyperlink" Target="http://www.calhouncountymi.gov/Departments/HealthDept/EH/HHW.htm" TargetMode="External"/><Relationship Id="rId39" Type="http://schemas.openxmlformats.org/officeDocument/2006/relationships/hyperlink" Target="mailto:eric@houghtoncounty.net" TargetMode="External"/><Relationship Id="rId109" Type="http://schemas.openxmlformats.org/officeDocument/2006/relationships/hyperlink" Target="http://www.ewashtenaw.org/" TargetMode="External"/><Relationship Id="rId34" Type="http://schemas.openxmlformats.org/officeDocument/2006/relationships/hyperlink" Target="http://www.gobeictransferstation.com/" TargetMode="External"/><Relationship Id="rId50" Type="http://schemas.openxmlformats.org/officeDocument/2006/relationships/hyperlink" Target="mailto:kaatz@msu.edu" TargetMode="External"/><Relationship Id="rId55" Type="http://schemas.openxmlformats.org/officeDocument/2006/relationships/hyperlink" Target="mailto:solidwaste@livgov.com" TargetMode="External"/><Relationship Id="rId76" Type="http://schemas.openxmlformats.org/officeDocument/2006/relationships/hyperlink" Target="http://moalandfill@wildblue.net/" TargetMode="External"/><Relationship Id="rId97" Type="http://schemas.openxmlformats.org/officeDocument/2006/relationships/hyperlink" Target="http://bbarnes@stclaircounty.org/" TargetMode="External"/><Relationship Id="rId104" Type="http://schemas.openxmlformats.org/officeDocument/2006/relationships/hyperlink" Target="http://www.vbco.org/downloads/12_recycling_guide.pdf" TargetMode="External"/><Relationship Id="rId120" Type="http://schemas.openxmlformats.org/officeDocument/2006/relationships/hyperlink" Target="http://www.ci.livonia.mi.us/" TargetMode="External"/><Relationship Id="rId125" Type="http://schemas.openxmlformats.org/officeDocument/2006/relationships/hyperlink" Target="http://www.cityoftaylor.com/dpw" TargetMode="External"/><Relationship Id="rId7" Type="http://schemas.openxmlformats.org/officeDocument/2006/relationships/hyperlink" Target="http://www.recycle-northeast.org/" TargetMode="External"/><Relationship Id="rId71" Type="http://schemas.openxmlformats.org/officeDocument/2006/relationships/hyperlink" Target="http://www.missaukeecd.org/" TargetMode="External"/><Relationship Id="rId92" Type="http://schemas.openxmlformats.org/officeDocument/2006/relationships/hyperlink" Target="http://www.miottawa.org/HealthComm/Health/hh_recycle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MakingITHappen@eatoncounty.org" TargetMode="External"/><Relationship Id="rId24" Type="http://schemas.openxmlformats.org/officeDocument/2006/relationships/hyperlink" Target="http://www.crawfordco.org/misc/recycle.htm" TargetMode="External"/><Relationship Id="rId40" Type="http://schemas.openxmlformats.org/officeDocument/2006/relationships/hyperlink" Target="mailto:boc@co.huron.mi.us" TargetMode="External"/><Relationship Id="rId45" Type="http://schemas.openxmlformats.org/officeDocument/2006/relationships/hyperlink" Target="mailto:aleta.daniels@macd.org" TargetMode="External"/><Relationship Id="rId66" Type="http://schemas.openxmlformats.org/officeDocument/2006/relationships/hyperlink" Target="mailto:charmaine.lucas@mi.nacdnet.net" TargetMode="External"/><Relationship Id="rId87" Type="http://schemas.openxmlformats.org/officeDocument/2006/relationships/hyperlink" Target="http://moalandfill@wildblue.net/" TargetMode="External"/><Relationship Id="rId110" Type="http://schemas.openxmlformats.org/officeDocument/2006/relationships/hyperlink" Target="http://www.ci.detroit.mi.us/greaterresource" TargetMode="External"/><Relationship Id="rId115" Type="http://schemas.openxmlformats.org/officeDocument/2006/relationships/hyperlink" Target="http://reimelc@grossepointepark.org/" TargetMode="External"/><Relationship Id="rId131" Type="http://schemas.openxmlformats.org/officeDocument/2006/relationships/hyperlink" Target="http://www.waynecounty.com" TargetMode="External"/><Relationship Id="rId61" Type="http://schemas.openxmlformats.org/officeDocument/2006/relationships/hyperlink" Target="mailto:sarah@iriswastediversion.com" TargetMode="External"/><Relationship Id="rId82" Type="http://schemas.openxmlformats.org/officeDocument/2006/relationships/hyperlink" Target="http://socrra@socrra.org/" TargetMode="External"/><Relationship Id="rId19" Type="http://schemas.openxmlformats.org/officeDocument/2006/relationships/hyperlink" Target="mailto:skelly@calhouncountym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3690</Words>
  <Characters>19337</Characters>
  <Application>Microsoft Office Word</Application>
  <DocSecurity>0</DocSecurity>
  <Lines>644</Lines>
  <Paragraphs>442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Grossman, Christine (DEQ)</dc:creator>
  <cp:lastModifiedBy>Grossman, Christine (DEQ)</cp:lastModifiedBy>
  <cp:revision>5</cp:revision>
  <dcterms:created xsi:type="dcterms:W3CDTF">2017-02-27T21:31:00Z</dcterms:created>
  <dcterms:modified xsi:type="dcterms:W3CDTF">2017-02-27T21:54:00Z</dcterms:modified>
</cp:coreProperties>
</file>